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2146" w14:textId="10E77BB0" w:rsidR="002F0F4C" w:rsidRPr="00B8449E" w:rsidRDefault="00CC67EB" w:rsidP="00B8449E">
      <w:pPr>
        <w:rPr>
          <w:rFonts w:ascii="Arial Black" w:hAnsi="Arial Black"/>
          <w:color w:val="00687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AF865" wp14:editId="34CB0BEB">
                <wp:simplePos x="0" y="0"/>
                <wp:positionH relativeFrom="column">
                  <wp:posOffset>-655320</wp:posOffset>
                </wp:positionH>
                <wp:positionV relativeFrom="paragraph">
                  <wp:posOffset>-325509</wp:posOffset>
                </wp:positionV>
                <wp:extent cx="5393690" cy="10139881"/>
                <wp:effectExtent l="0" t="0" r="0" b="0"/>
                <wp:wrapNone/>
                <wp:docPr id="169026250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10139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0AB56" w14:textId="424B2A7A" w:rsidR="00B2197A" w:rsidRDefault="00C4090D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  <w:t>Reachstacker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  <w:t>- of Kraanmachinist</w:t>
                            </w:r>
                          </w:p>
                          <w:p w14:paraId="19D09309" w14:textId="77777777" w:rsidR="00C2217C" w:rsidRPr="00D6011A" w:rsidRDefault="00C2217C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</w:pPr>
                          </w:p>
                          <w:p w14:paraId="47257554" w14:textId="77777777" w:rsidR="008B6481" w:rsidRDefault="008B6481" w:rsidP="008B6481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Heb jij een passie voor grote machines en een scherp oog voor precisie? Dan zoeken wij jou</w:t>
                            </w:r>
                            <w:r w:rsidR="005A5F26" w:rsidRPr="005A5F2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5439C28" w14:textId="4373A8F4" w:rsidR="005A5F26" w:rsidRDefault="005A5F26" w:rsidP="008B6481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A5F26">
                              <w:rPr>
                                <w:sz w:val="20"/>
                                <w:szCs w:val="20"/>
                              </w:rPr>
                              <w:t>Kom bij ons en maak het verschil met jouw vakkennis!</w:t>
                            </w:r>
                          </w:p>
                          <w:p w14:paraId="0424137F" w14:textId="20D8B926" w:rsidR="00745286" w:rsidRPr="003B32E2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Ons aanbod</w:t>
                            </w:r>
                          </w:p>
                          <w:p w14:paraId="62574893" w14:textId="33D40086" w:rsidR="001429C9" w:rsidRPr="001429C9" w:rsidRDefault="001429C9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Een uitdagende rol binnen een dynamische organisatie</w:t>
                            </w:r>
                            <w:r w:rsidR="00466945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2C8BF1C" w14:textId="0CA620B4" w:rsidR="00745286" w:rsidRPr="007445D8" w:rsidRDefault="007445D8" w:rsidP="00466945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Een marktconform salaris</w:t>
                            </w:r>
                            <w:r w:rsidR="00503DDC">
                              <w:rPr>
                                <w:sz w:val="20"/>
                                <w:szCs w:val="20"/>
                              </w:rPr>
                              <w:t>, afhankelijk van je relevante werkervaring en opleidingsniveau</w:t>
                            </w:r>
                            <w:r w:rsidR="00466945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A585311" w14:textId="76B6A971" w:rsidR="00745286" w:rsidRPr="00456981" w:rsidRDefault="00466945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  <w:r w:rsidR="00456981">
                              <w:rPr>
                                <w:sz w:val="20"/>
                                <w:szCs w:val="20"/>
                              </w:rPr>
                              <w:t xml:space="preserve"> vakantiedagen;</w:t>
                            </w:r>
                          </w:p>
                          <w:p w14:paraId="57835395" w14:textId="7F9A9FA9" w:rsidR="003E0284" w:rsidRPr="003E0284" w:rsidRDefault="00456981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466945">
                              <w:rPr>
                                <w:sz w:val="20"/>
                                <w:szCs w:val="20"/>
                              </w:rPr>
                              <w:t>,33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% vakantiegeld</w:t>
                            </w:r>
                          </w:p>
                          <w:p w14:paraId="74DDA402" w14:textId="5A31C256" w:rsidR="00745286" w:rsidRPr="00503DDC" w:rsidRDefault="00456981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Reiskostenvergoeding</w:t>
                            </w:r>
                            <w:r w:rsidR="003E0284">
                              <w:rPr>
                                <w:sz w:val="20"/>
                                <w:szCs w:val="20"/>
                              </w:rPr>
                              <w:t xml:space="preserve"> € 0,23 p/km</w:t>
                            </w:r>
                            <w:r w:rsidR="00503DDC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86FB9A1" w14:textId="77777777" w:rsidR="002F52AE" w:rsidRPr="00466945" w:rsidRDefault="00503DDC" w:rsidP="002F52A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Een jaarcontract met uitzicht op een vast dienstverband;</w:t>
                            </w:r>
                          </w:p>
                          <w:p w14:paraId="20B8C281" w14:textId="4C546B3E" w:rsidR="00466945" w:rsidRPr="002F52AE" w:rsidRDefault="00466945" w:rsidP="002F52A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Een mooie 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pensioenregeling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5A107D8" w14:textId="5165FCB9" w:rsidR="00723074" w:rsidRPr="000113AE" w:rsidRDefault="002F52AE" w:rsidP="002F52A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F52AE">
                              <w:rPr>
                                <w:sz w:val="20"/>
                                <w:szCs w:val="20"/>
                              </w:rPr>
                              <w:t xml:space="preserve">Een </w:t>
                            </w:r>
                            <w:r w:rsidR="000A47A4">
                              <w:rPr>
                                <w:sz w:val="20"/>
                                <w:szCs w:val="20"/>
                              </w:rPr>
                              <w:t>collegiale en professionele werkomgeving binnen</w:t>
                            </w:r>
                            <w:r w:rsidRPr="002F52AE">
                              <w:rPr>
                                <w:sz w:val="20"/>
                                <w:szCs w:val="20"/>
                              </w:rPr>
                              <w:t xml:space="preserve"> een no-nonsense werkomgeving, waar samenwerking en plezier in je werk centraal staan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7AB8210" w14:textId="75B65722" w:rsidR="000113AE" w:rsidRPr="00AB2A6B" w:rsidRDefault="000113AE" w:rsidP="002F52A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Wij werken nu 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rooster Dag-Avond maar gaan op korte termijn over naar een 5-ploegenrooster.</w:t>
                            </w:r>
                          </w:p>
                          <w:p w14:paraId="28B75897" w14:textId="0F7A4C0D" w:rsidR="00745286" w:rsidRPr="003B32E2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 xml:space="preserve">Wat ga je doen als </w:t>
                            </w:r>
                            <w:proofErr w:type="spellStart"/>
                            <w:r w:rsidR="008B6481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Reachstacker</w:t>
                            </w:r>
                            <w:proofErr w:type="spellEnd"/>
                            <w:r w:rsidR="008B6481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C2217C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Kraanmachinist</w:t>
                            </w: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C9AEE5B" w14:textId="7F410903" w:rsidR="00466945" w:rsidRPr="00EC16C3" w:rsidRDefault="00466945" w:rsidP="00EE49C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bestuurt een kraan of een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reachstacker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om 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zware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lasten te verplaatsen</w:t>
                            </w:r>
                            <w:r w:rsidR="00EC16C3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73573F1" w14:textId="12E185A6" w:rsidR="00EC16C3" w:rsidRPr="00466945" w:rsidRDefault="00EC16C3" w:rsidP="00EE49C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 zorgt ervoor dat materialen veilig en efficiënt worden verplaatst;</w:t>
                            </w:r>
                          </w:p>
                          <w:p w14:paraId="6197DD32" w14:textId="2EF76AFF" w:rsidR="00466945" w:rsidRPr="00466945" w:rsidRDefault="00466945" w:rsidP="00EE49C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 werkt in een dy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mische omgeving met uitdagende projecten</w:t>
                            </w:r>
                          </w:p>
                          <w:p w14:paraId="37223580" w14:textId="19E292F3" w:rsidR="00775AC0" w:rsidRPr="00EC16C3" w:rsidRDefault="00466945" w:rsidP="00EE49C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 werkt samen met een gedre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en team van 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>professionals</w:t>
                            </w:r>
                            <w:r w:rsidR="00EC16C3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0174517" w14:textId="192AE808" w:rsidR="00EC16C3" w:rsidRPr="00EC16C3" w:rsidRDefault="00EC16C3" w:rsidP="00EE49CF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 zorgt voor een veilige werkomgeving;</w:t>
                            </w:r>
                          </w:p>
                          <w:p w14:paraId="0786544D" w14:textId="0AA8127A" w:rsidR="00EC16C3" w:rsidRPr="00466945" w:rsidRDefault="00EC16C3" w:rsidP="008B4F2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8B4F20">
                              <w:rPr>
                                <w:sz w:val="20"/>
                                <w:szCs w:val="20"/>
                              </w:rPr>
                              <w:t xml:space="preserve">werkt met modern en goed onderhouden materieel, zo nodig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verricht</w:t>
                            </w:r>
                            <w:r w:rsidR="008B4F20">
                              <w:rPr>
                                <w:sz w:val="20"/>
                                <w:szCs w:val="20"/>
                              </w:rPr>
                              <w:t xml:space="preserve"> je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klein onderhoud en inspecties aan de kraan of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reachstacker</w:t>
                            </w:r>
                            <w:proofErr w:type="spellEnd"/>
                            <w:r w:rsidR="008B4F20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0EC6FF5" w14:textId="1383C741" w:rsidR="00466945" w:rsidRPr="00EE49CF" w:rsidRDefault="00466945" w:rsidP="008B4F20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werkt in een schema </w:t>
                            </w:r>
                            <w:r w:rsidR="008B4F20">
                              <w:rPr>
                                <w:sz w:val="20"/>
                                <w:szCs w:val="20"/>
                              </w:rPr>
                              <w:t xml:space="preserve">(afwisselend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dag avond met elke 4 weken een weekendverplichting</w:t>
                            </w:r>
                            <w:r w:rsidR="008B4F20">
                              <w:rPr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14:paraId="4BC5B8AE" w14:textId="2693F4B1" w:rsidR="00745286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Jouw kwaliteiten</w:t>
                            </w:r>
                          </w:p>
                          <w:p w14:paraId="5BE0C422" w14:textId="1681BB14" w:rsidR="00745286" w:rsidRPr="008B4F20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D749B2">
                              <w:rPr>
                                <w:sz w:val="20"/>
                                <w:szCs w:val="20"/>
                              </w:rPr>
                              <w:t xml:space="preserve">hebt een opleiding afgerond op mbo niveau 3 of 4 </w:t>
                            </w:r>
                            <w:r w:rsidR="00AB2A6B">
                              <w:rPr>
                                <w:sz w:val="20"/>
                                <w:szCs w:val="20"/>
                              </w:rPr>
                              <w:t xml:space="preserve">(bij voorkeur STC) </w:t>
                            </w:r>
                            <w:r w:rsidR="00D749B2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="00D21372">
                              <w:rPr>
                                <w:sz w:val="20"/>
                                <w:szCs w:val="20"/>
                              </w:rPr>
                              <w:t xml:space="preserve"> je</w:t>
                            </w:r>
                            <w:r w:rsidR="00D749B2">
                              <w:rPr>
                                <w:sz w:val="20"/>
                                <w:szCs w:val="20"/>
                              </w:rPr>
                              <w:t xml:space="preserve"> hebt ruime ervaring en kennis opgedaan; </w:t>
                            </w:r>
                          </w:p>
                          <w:p w14:paraId="5FA40A64" w14:textId="61F76441" w:rsidR="008B4F20" w:rsidRPr="0053505F" w:rsidRDefault="008B4F20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bent in bezit van een hijsbewijs of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reachstacker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-certificaat;</w:t>
                            </w:r>
                          </w:p>
                          <w:p w14:paraId="5C5D0CA5" w14:textId="5329D84B" w:rsidR="0053505F" w:rsidRPr="00D21372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 Nederlandse </w:t>
                            </w:r>
                            <w:r w:rsidR="003A20CB">
                              <w:rPr>
                                <w:sz w:val="20"/>
                                <w:szCs w:val="20"/>
                              </w:rPr>
                              <w:t xml:space="preserve">taal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beheers jij goed, zowel schriftelijk als mondeling;</w:t>
                            </w:r>
                          </w:p>
                          <w:p w14:paraId="58B28225" w14:textId="76F474F6" w:rsidR="00D21372" w:rsidRPr="005E1478" w:rsidRDefault="00D21372" w:rsidP="00D2137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Je bent zelfstandig, verantwoordelijk en werkt resultaatgericht, met het vermogen om snel te schakelen;</w:t>
                            </w:r>
                          </w:p>
                          <w:p w14:paraId="0A881FBC" w14:textId="1860EC56" w:rsidR="005E1478" w:rsidRPr="005E1478" w:rsidRDefault="005E1478" w:rsidP="005E147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Je toont initiatief en inzet, met de bereidheid om je werkwijze en prioriteiten aan te passen indien nodig. </w:t>
                            </w:r>
                          </w:p>
                          <w:p w14:paraId="58D133E7" w14:textId="384A7B26" w:rsidR="00745286" w:rsidRDefault="00745286" w:rsidP="0069512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Over de organisatie</w:t>
                            </w:r>
                          </w:p>
                          <w:p w14:paraId="6F07C596" w14:textId="77777777" w:rsidR="00B2197A" w:rsidRPr="00B2197A" w:rsidRDefault="00B2197A" w:rsidP="0069512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2197A">
                              <w:rPr>
                                <w:sz w:val="20"/>
                                <w:szCs w:val="20"/>
                              </w:rPr>
                              <w:t xml:space="preserve">Matrans Rotterdam Terminal (MRT) is al sinds 1967 een toonaangevende logistieke partner in de grootste haven van Europa. Wij specialiseren ons in de op- en overslag van papier, aluminium, projectlading, stukgoed en containers, en met circa 200 medewerkers leveren we een totaalaanbod van hoge kwaliteit service op één locatie. </w:t>
                            </w:r>
                          </w:p>
                          <w:p w14:paraId="20669557" w14:textId="77777777" w:rsidR="00B2197A" w:rsidRPr="00B2197A" w:rsidRDefault="00B2197A" w:rsidP="0069512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2197A">
                              <w:rPr>
                                <w:sz w:val="20"/>
                                <w:szCs w:val="20"/>
                              </w:rPr>
                              <w:t xml:space="preserve">Sinds ons recente partnerschap met </w:t>
                            </w:r>
                            <w:proofErr w:type="spellStart"/>
                            <w:r w:rsidRPr="00B2197A">
                              <w:rPr>
                                <w:sz w:val="20"/>
                                <w:szCs w:val="20"/>
                              </w:rPr>
                              <w:t>Samskip</w:t>
                            </w:r>
                            <w:proofErr w:type="spellEnd"/>
                            <w:r w:rsidRPr="00B2197A">
                              <w:rPr>
                                <w:sz w:val="20"/>
                                <w:szCs w:val="20"/>
                              </w:rPr>
                              <w:t xml:space="preserve"> zijn we begonnen aan de ontwikkeling van een nieuwe, duurzame multipurpose terminal. Deze uitbreiding zal niet alleen onze containeractiviteiten vergroten, maar ook onze bestaande diensten voor </w:t>
                            </w:r>
                            <w:proofErr w:type="spellStart"/>
                            <w:r w:rsidRPr="00B2197A">
                              <w:rPr>
                                <w:sz w:val="20"/>
                                <w:szCs w:val="20"/>
                              </w:rPr>
                              <w:t>breakbulk</w:t>
                            </w:r>
                            <w:proofErr w:type="spellEnd"/>
                            <w:r w:rsidRPr="00B2197A">
                              <w:rPr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B2197A">
                              <w:rPr>
                                <w:sz w:val="20"/>
                                <w:szCs w:val="20"/>
                              </w:rPr>
                              <w:t>RoRo</w:t>
                            </w:r>
                            <w:proofErr w:type="spellEnd"/>
                            <w:r w:rsidRPr="00B2197A">
                              <w:rPr>
                                <w:sz w:val="20"/>
                                <w:szCs w:val="20"/>
                              </w:rPr>
                              <w:t xml:space="preserve"> voortzetten. </w:t>
                            </w:r>
                          </w:p>
                          <w:p w14:paraId="035E8198" w14:textId="139038C3" w:rsidR="005F18F7" w:rsidRPr="00B2197A" w:rsidRDefault="00B2197A" w:rsidP="0069512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B2197A">
                              <w:rPr>
                                <w:sz w:val="20"/>
                                <w:szCs w:val="20"/>
                              </w:rPr>
                              <w:t>We richten ons op duurzame oplossingen zoals elektrificatie van voertuigen, walstroom en zonne-energie</w:t>
                            </w:r>
                            <w:r w:rsidR="001D291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2197A">
                              <w:rPr>
                                <w:sz w:val="20"/>
                                <w:szCs w:val="20"/>
                              </w:rPr>
                              <w:t>Bij MRT maak je deel uit van een klein, gedreven team met een grootse impact.</w:t>
                            </w:r>
                          </w:p>
                          <w:p w14:paraId="72D02C91" w14:textId="7D0EBB4B" w:rsidR="00745286" w:rsidRDefault="00745286" w:rsidP="00CE183A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27CDB05" w14:textId="2432D417" w:rsidR="000830CB" w:rsidRPr="00D6011A" w:rsidRDefault="00D6011A" w:rsidP="00D6011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 xml:space="preserve">Ben je </w:t>
                            </w:r>
                            <w:r w:rsidR="00CE183A"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geïnteresseerd</w:t>
                            </w:r>
                            <w:r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9542D0A" w14:textId="457F74EE" w:rsidR="00D6011A" w:rsidRPr="00D6011A" w:rsidRDefault="005E1478" w:rsidP="000A76D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Ben jij de </w:t>
                            </w:r>
                            <w:proofErr w:type="spellStart"/>
                            <w:r w:rsidR="003A20C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Reachstacker</w:t>
                            </w:r>
                            <w:proofErr w:type="spellEnd"/>
                            <w:r w:rsidR="003A20C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Kraanmachinist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die wij zoeken? Stuur je sollicitatiebrief en cv naar </w:t>
                            </w:r>
                            <w:hyperlink r:id="rId7" w:history="1">
                              <w:r w:rsidR="000A76DD" w:rsidRPr="000A76DD">
                                <w:rPr>
                                  <w:rStyle w:val="Hyperlink"/>
                                  <w:color w:val="006871"/>
                                  <w:sz w:val="20"/>
                                  <w:szCs w:val="20"/>
                                </w:rPr>
                                <w:t>a.brussaard@mrtbv.nl</w:t>
                              </w:r>
                            </w:hyperlink>
                            <w:r w:rsidR="000A76DD" w:rsidRPr="000A76DD">
                              <w:rPr>
                                <w:color w:val="0068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76DD" w:rsidRPr="000A76DD">
                              <w:rPr>
                                <w:sz w:val="20"/>
                                <w:szCs w:val="20"/>
                              </w:rPr>
                              <w:t xml:space="preserve">t.a.v. AnneMarie Brussaard. </w:t>
                            </w:r>
                            <w:r w:rsidR="00AE1B16">
                              <w:rPr>
                                <w:sz w:val="20"/>
                                <w:szCs w:val="20"/>
                              </w:rPr>
                              <w:t>Voor vragen over de functie kun je contact opnemen met AnneMarie via e-mail of b</w:t>
                            </w:r>
                            <w:r w:rsidR="000A76DD" w:rsidRPr="000A76DD">
                              <w:rPr>
                                <w:sz w:val="20"/>
                                <w:szCs w:val="20"/>
                              </w:rPr>
                              <w:t>el gerust naar 010-4726750 voor meer informatie. We kijken uit naar je reactie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F86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51.6pt;margin-top:-25.65pt;width:424.7pt;height:7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t9GQIAAC4EAAAOAAAAZHJzL2Uyb0RvYy54bWysU9uO2yAQfa/Uf0C8N7ZzaxLFWaW7SlVp&#10;tbtSdrXPBENsCTMUSOz06ztg56Jtn6q+wMAMcznnsLxra0WOwroKdE6zQUqJ0ByKSu9z+va6+TKj&#10;xHmmC6ZAi5yehKN3q8+flo1ZiCGUoAphCSbRbtGYnJbem0WSOF6KmrkBGKHRKcHWzOPR7pPCsgaz&#10;1yoZpuk0acAWxgIXzuHtQ+ekq5hfSsH9s5ROeKJyir35uNq47sKarJZssbfMlBXv22D/0EXNKo1F&#10;L6kemGfkYKs/UtUVt+BA+gGHOgEpKy7iDDhNln6YZlsyI+IsCI4zF5jc/0vLn45b82KJb79BiwQG&#10;QBrjFg4vwzyttHXYsVOCfoTwdIFNtJ5wvJyM5qPpHF0cfVmajeazWUyUXN8b6/x3ATUJRk4tEhPx&#10;YsdH57Emhp5DQjkNm0qpSI7SpMnpdDRJ44OLB18ojQ+v3QbLt7u2H2EHxQkns9CR7gzfVFj8kTn/&#10;wiyyjB2jcv0zLlIBFoHeoqQE++tv9yEewUcvJQ2qJqfu54FZQYn6oZGWeTYeB5nFw3jydYgHe+vZ&#10;3Xr0ob4HFGaGf8TwaIZ4r86mtFC/o8DXoSq6mOZYO6f+bN77Tsv4QbhYr2MQCssw/6i3hofUAc4A&#10;7Wv7zqzp8ffI3ROc9cUWH2joYjsi1gcPsoocBYA7VHvcUZSRuv4DBdXfnmPU9ZuvfgMAAP//AwBQ&#10;SwMEFAAGAAgAAAAhADBFryvjAAAADQEAAA8AAABkcnMvZG93bnJldi54bWxMj8tOwzAQRfdI/IM1&#10;SOxaJ2ldqhCnqiJVSAgWLd2wc+JpEuFHiN028PUMK9jN4+jOmWIzWcMuOIbeOwnpPAGGrvG6d62E&#10;49tutgYWonJaGe9QwhcG2JS3N4XKtb+6PV4OsWUU4kKuJHQxDjnnoenQqjD3AzranfxoVaR2bLke&#10;1ZXCreFZkqy4Vb2jC50asOqw+TicrYTnaveq9nVm19+meno5bYfP47uQ8v5u2j4CizjFPxh+9Ukd&#10;SnKq/dnpwIyEWZosMmKpEukCGCEPyxVNamLFUgjgZcH/f1H+AAAA//8DAFBLAQItABQABgAIAAAA&#10;IQC2gziS/gAAAOEBAAATAAAAAAAAAAAAAAAAAAAAAABbQ29udGVudF9UeXBlc10ueG1sUEsBAi0A&#10;FAAGAAgAAAAhADj9If/WAAAAlAEAAAsAAAAAAAAAAAAAAAAALwEAAF9yZWxzLy5yZWxzUEsBAi0A&#10;FAAGAAgAAAAhAHcui30ZAgAALgQAAA4AAAAAAAAAAAAAAAAALgIAAGRycy9lMm9Eb2MueG1sUEsB&#10;Ai0AFAAGAAgAAAAhADBFryvjAAAADQEAAA8AAAAAAAAAAAAAAAAAcwQAAGRycy9kb3ducmV2Lnht&#10;bFBLBQYAAAAABAAEAPMAAACDBQAAAAA=&#10;" filled="f" stroked="f" strokeweight=".5pt">
                <v:textbox>
                  <w:txbxContent>
                    <w:p w14:paraId="3710AB56" w14:textId="424B2A7A" w:rsidR="00B2197A" w:rsidRDefault="00C4090D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  <w:t>Reachstacker</w:t>
                      </w:r>
                      <w:proofErr w:type="spellEnd"/>
                      <w:r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  <w:t>- of Kraanmachinist</w:t>
                      </w:r>
                    </w:p>
                    <w:p w14:paraId="19D09309" w14:textId="77777777" w:rsidR="00C2217C" w:rsidRPr="00D6011A" w:rsidRDefault="00C2217C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</w:pPr>
                    </w:p>
                    <w:p w14:paraId="47257554" w14:textId="77777777" w:rsidR="008B6481" w:rsidRDefault="008B6481" w:rsidP="008B6481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Heb jij een passie voor grote machines en een scherp oog voor precisie? Dan zoeken wij jou</w:t>
                      </w:r>
                      <w:r w:rsidR="005A5F26" w:rsidRPr="005A5F26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5439C28" w14:textId="4373A8F4" w:rsidR="005A5F26" w:rsidRDefault="005A5F26" w:rsidP="008B6481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5A5F26">
                        <w:rPr>
                          <w:sz w:val="20"/>
                          <w:szCs w:val="20"/>
                        </w:rPr>
                        <w:t>Kom bij ons en maak het verschil met jouw vakkennis!</w:t>
                      </w:r>
                    </w:p>
                    <w:p w14:paraId="0424137F" w14:textId="20D8B926" w:rsidR="00745286" w:rsidRPr="003B32E2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Ons aanbod</w:t>
                      </w:r>
                    </w:p>
                    <w:p w14:paraId="62574893" w14:textId="33D40086" w:rsidR="001429C9" w:rsidRPr="001429C9" w:rsidRDefault="001429C9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Een uitdagende rol binnen een dynamische organisatie</w:t>
                      </w:r>
                      <w:r w:rsidR="00466945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2C8BF1C" w14:textId="0CA620B4" w:rsidR="00745286" w:rsidRPr="007445D8" w:rsidRDefault="007445D8" w:rsidP="00466945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Een marktconform salaris</w:t>
                      </w:r>
                      <w:r w:rsidR="00503DDC">
                        <w:rPr>
                          <w:sz w:val="20"/>
                          <w:szCs w:val="20"/>
                        </w:rPr>
                        <w:t>, afhankelijk van je relevante werkervaring en opleidingsniveau</w:t>
                      </w:r>
                      <w:r w:rsidR="00466945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0A585311" w14:textId="76B6A971" w:rsidR="00745286" w:rsidRPr="00456981" w:rsidRDefault="00466945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</w:t>
                      </w:r>
                      <w:r w:rsidR="00456981">
                        <w:rPr>
                          <w:sz w:val="20"/>
                          <w:szCs w:val="20"/>
                        </w:rPr>
                        <w:t xml:space="preserve"> vakantiedagen;</w:t>
                      </w:r>
                    </w:p>
                    <w:p w14:paraId="57835395" w14:textId="7F9A9FA9" w:rsidR="003E0284" w:rsidRPr="003E0284" w:rsidRDefault="00456981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="00466945">
                        <w:rPr>
                          <w:sz w:val="20"/>
                          <w:szCs w:val="20"/>
                        </w:rPr>
                        <w:t>,33</w:t>
                      </w:r>
                      <w:r>
                        <w:rPr>
                          <w:sz w:val="20"/>
                          <w:szCs w:val="20"/>
                        </w:rPr>
                        <w:t xml:space="preserve"> % vakantiegeld</w:t>
                      </w:r>
                    </w:p>
                    <w:p w14:paraId="74DDA402" w14:textId="5A31C256" w:rsidR="00745286" w:rsidRPr="00503DDC" w:rsidRDefault="00456981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Reiskostenvergoeding</w:t>
                      </w:r>
                      <w:r w:rsidR="003E0284">
                        <w:rPr>
                          <w:sz w:val="20"/>
                          <w:szCs w:val="20"/>
                        </w:rPr>
                        <w:t xml:space="preserve"> € 0,23 p/km</w:t>
                      </w:r>
                      <w:r w:rsidR="00503DDC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786FB9A1" w14:textId="77777777" w:rsidR="002F52AE" w:rsidRPr="00466945" w:rsidRDefault="00503DDC" w:rsidP="002F52A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Een jaarcontract met uitzicht op een vast dienstverband;</w:t>
                      </w:r>
                    </w:p>
                    <w:p w14:paraId="20B8C281" w14:textId="4C546B3E" w:rsidR="00466945" w:rsidRPr="002F52AE" w:rsidRDefault="00466945" w:rsidP="002F52A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Een mooie </w:t>
                      </w:r>
                      <w:r w:rsidR="00AB2A6B">
                        <w:rPr>
                          <w:sz w:val="20"/>
                          <w:szCs w:val="20"/>
                        </w:rPr>
                        <w:t>pensioenregeling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25A107D8" w14:textId="5165FCB9" w:rsidR="00723074" w:rsidRPr="000113AE" w:rsidRDefault="002F52AE" w:rsidP="002F52A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2F52AE">
                        <w:rPr>
                          <w:sz w:val="20"/>
                          <w:szCs w:val="20"/>
                        </w:rPr>
                        <w:t xml:space="preserve">Een </w:t>
                      </w:r>
                      <w:r w:rsidR="000A47A4">
                        <w:rPr>
                          <w:sz w:val="20"/>
                          <w:szCs w:val="20"/>
                        </w:rPr>
                        <w:t>collegiale en professionele werkomgeving binnen</w:t>
                      </w:r>
                      <w:r w:rsidRPr="002F52AE">
                        <w:rPr>
                          <w:sz w:val="20"/>
                          <w:szCs w:val="20"/>
                        </w:rPr>
                        <w:t xml:space="preserve"> een no-nonsense werkomgeving, waar samenwerking en plezier in je werk centraal staan</w:t>
                      </w:r>
                      <w:r w:rsidR="00AB2A6B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57AB8210" w14:textId="75B65722" w:rsidR="000113AE" w:rsidRPr="00AB2A6B" w:rsidRDefault="000113AE" w:rsidP="002F52AE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Wij werken nu 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een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rooster Dag-Avond maar gaan op korte termijn over naar een 5-ploegenrooster.</w:t>
                      </w:r>
                    </w:p>
                    <w:p w14:paraId="28B75897" w14:textId="0F7A4C0D" w:rsidR="00745286" w:rsidRPr="003B32E2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 xml:space="preserve">Wat ga je doen als </w:t>
                      </w:r>
                      <w:proofErr w:type="spellStart"/>
                      <w:r w:rsidR="008B6481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Reachstacker</w:t>
                      </w:r>
                      <w:proofErr w:type="spellEnd"/>
                      <w:r w:rsidR="008B6481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 xml:space="preserve"> of </w:t>
                      </w:r>
                      <w:r w:rsidR="00C2217C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Kraanmachinist</w:t>
                      </w: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?</w:t>
                      </w:r>
                    </w:p>
                    <w:p w14:paraId="6C9AEE5B" w14:textId="7F410903" w:rsidR="00466945" w:rsidRPr="00EC16C3" w:rsidRDefault="00466945" w:rsidP="00EE49CF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bestuurt een kraan of een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reachstacker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om </w:t>
                      </w:r>
                      <w:r w:rsidR="00AB2A6B">
                        <w:rPr>
                          <w:sz w:val="20"/>
                          <w:szCs w:val="20"/>
                        </w:rPr>
                        <w:t>zware</w:t>
                      </w:r>
                      <w:r>
                        <w:rPr>
                          <w:sz w:val="20"/>
                          <w:szCs w:val="20"/>
                        </w:rPr>
                        <w:t xml:space="preserve"> lasten te verplaatsen</w:t>
                      </w:r>
                      <w:r w:rsidR="00EC16C3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073573F1" w14:textId="12E185A6" w:rsidR="00EC16C3" w:rsidRPr="00466945" w:rsidRDefault="00EC16C3" w:rsidP="00EE49CF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 zorgt ervoor dat materialen veilig en efficiënt worden verplaatst;</w:t>
                      </w:r>
                    </w:p>
                    <w:p w14:paraId="6197DD32" w14:textId="2EF76AFF" w:rsidR="00466945" w:rsidRPr="00466945" w:rsidRDefault="00466945" w:rsidP="00EE49CF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 werkt in een dy</w:t>
                      </w:r>
                      <w:r w:rsidR="00AB2A6B">
                        <w:rPr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sz w:val="20"/>
                          <w:szCs w:val="20"/>
                        </w:rPr>
                        <w:t>mische omgeving met uitdagende projecten</w:t>
                      </w:r>
                    </w:p>
                    <w:p w14:paraId="37223580" w14:textId="19E292F3" w:rsidR="00775AC0" w:rsidRPr="00EC16C3" w:rsidRDefault="00466945" w:rsidP="00EE49CF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 werkt samen met een gedre</w:t>
                      </w:r>
                      <w:r w:rsidR="00AB2A6B">
                        <w:rPr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sz w:val="20"/>
                          <w:szCs w:val="20"/>
                        </w:rPr>
                        <w:t xml:space="preserve">en team van </w:t>
                      </w:r>
                      <w:r w:rsidR="00AB2A6B">
                        <w:rPr>
                          <w:sz w:val="20"/>
                          <w:szCs w:val="20"/>
                        </w:rPr>
                        <w:t>professionals</w:t>
                      </w:r>
                      <w:r w:rsidR="00EC16C3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50174517" w14:textId="192AE808" w:rsidR="00EC16C3" w:rsidRPr="00EC16C3" w:rsidRDefault="00EC16C3" w:rsidP="00EE49CF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 zorgt voor een veilige werkomgeving;</w:t>
                      </w:r>
                    </w:p>
                    <w:p w14:paraId="0786544D" w14:textId="0AA8127A" w:rsidR="00EC16C3" w:rsidRPr="00466945" w:rsidRDefault="00EC16C3" w:rsidP="008B4F2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</w:t>
                      </w:r>
                      <w:r w:rsidR="008B4F20">
                        <w:rPr>
                          <w:sz w:val="20"/>
                          <w:szCs w:val="20"/>
                        </w:rPr>
                        <w:t xml:space="preserve">werkt met modern en goed onderhouden materieel, zo nodig </w:t>
                      </w:r>
                      <w:r>
                        <w:rPr>
                          <w:sz w:val="20"/>
                          <w:szCs w:val="20"/>
                        </w:rPr>
                        <w:t>verricht</w:t>
                      </w:r>
                      <w:r w:rsidR="008B4F20">
                        <w:rPr>
                          <w:sz w:val="20"/>
                          <w:szCs w:val="20"/>
                        </w:rPr>
                        <w:t xml:space="preserve"> je</w:t>
                      </w:r>
                      <w:r>
                        <w:rPr>
                          <w:sz w:val="20"/>
                          <w:szCs w:val="20"/>
                        </w:rPr>
                        <w:t xml:space="preserve"> klein onderhoud en inspecties aan de kraan of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reachstacker</w:t>
                      </w:r>
                      <w:proofErr w:type="spellEnd"/>
                      <w:r w:rsidR="008B4F20"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70EC6FF5" w14:textId="1383C741" w:rsidR="00466945" w:rsidRPr="00EE49CF" w:rsidRDefault="00466945" w:rsidP="008B4F20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werkt in een schema </w:t>
                      </w:r>
                      <w:r w:rsidR="008B4F20">
                        <w:rPr>
                          <w:sz w:val="20"/>
                          <w:szCs w:val="20"/>
                        </w:rPr>
                        <w:t xml:space="preserve">(afwisselend </w:t>
                      </w:r>
                      <w:r>
                        <w:rPr>
                          <w:sz w:val="20"/>
                          <w:szCs w:val="20"/>
                        </w:rPr>
                        <w:t>dag avond met elke 4 weken een weekendverplichting</w:t>
                      </w:r>
                      <w:r w:rsidR="008B4F20">
                        <w:rPr>
                          <w:sz w:val="20"/>
                          <w:szCs w:val="20"/>
                        </w:rPr>
                        <w:t>).</w:t>
                      </w:r>
                    </w:p>
                    <w:p w14:paraId="4BC5B8AE" w14:textId="2693F4B1" w:rsidR="00745286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Jouw kwaliteiten</w:t>
                      </w:r>
                    </w:p>
                    <w:p w14:paraId="5BE0C422" w14:textId="1681BB14" w:rsidR="00745286" w:rsidRPr="008B4F20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</w:t>
                      </w:r>
                      <w:r w:rsidR="00D749B2">
                        <w:rPr>
                          <w:sz w:val="20"/>
                          <w:szCs w:val="20"/>
                        </w:rPr>
                        <w:t xml:space="preserve">hebt een opleiding afgerond op mbo niveau 3 of 4 </w:t>
                      </w:r>
                      <w:r w:rsidR="00AB2A6B">
                        <w:rPr>
                          <w:sz w:val="20"/>
                          <w:szCs w:val="20"/>
                        </w:rPr>
                        <w:t xml:space="preserve">(bij voorkeur STC) </w:t>
                      </w:r>
                      <w:r w:rsidR="00D749B2">
                        <w:rPr>
                          <w:sz w:val="20"/>
                          <w:szCs w:val="20"/>
                        </w:rPr>
                        <w:t>en</w:t>
                      </w:r>
                      <w:r w:rsidR="00D21372">
                        <w:rPr>
                          <w:sz w:val="20"/>
                          <w:szCs w:val="20"/>
                        </w:rPr>
                        <w:t xml:space="preserve"> je</w:t>
                      </w:r>
                      <w:r w:rsidR="00D749B2">
                        <w:rPr>
                          <w:sz w:val="20"/>
                          <w:szCs w:val="20"/>
                        </w:rPr>
                        <w:t xml:space="preserve"> hebt ruime ervaring en kennis opgedaan; </w:t>
                      </w:r>
                    </w:p>
                    <w:p w14:paraId="5FA40A64" w14:textId="61F76441" w:rsidR="008B4F20" w:rsidRPr="0053505F" w:rsidRDefault="008B4F20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bent in bezit van een hijsbewijs of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reachstacker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-certificaat;</w:t>
                      </w:r>
                    </w:p>
                    <w:p w14:paraId="5C5D0CA5" w14:textId="5329D84B" w:rsidR="0053505F" w:rsidRPr="00D21372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 Nederlandse </w:t>
                      </w:r>
                      <w:r w:rsidR="003A20CB">
                        <w:rPr>
                          <w:sz w:val="20"/>
                          <w:szCs w:val="20"/>
                        </w:rPr>
                        <w:t xml:space="preserve">taal </w:t>
                      </w:r>
                      <w:r>
                        <w:rPr>
                          <w:sz w:val="20"/>
                          <w:szCs w:val="20"/>
                        </w:rPr>
                        <w:t>beheers jij goed, zowel schriftelijk als mondeling;</w:t>
                      </w:r>
                    </w:p>
                    <w:p w14:paraId="58B28225" w14:textId="76F474F6" w:rsidR="00D21372" w:rsidRPr="005E1478" w:rsidRDefault="00D21372" w:rsidP="00D21372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Je bent zelfstandig, verantwoordelijk en werkt resultaatgericht, met het vermogen om snel te schakelen;</w:t>
                      </w:r>
                    </w:p>
                    <w:p w14:paraId="0A881FBC" w14:textId="1860EC56" w:rsidR="005E1478" w:rsidRPr="005E1478" w:rsidRDefault="005E1478" w:rsidP="005E1478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Je toont initiatief en inzet, met de bereidheid om je werkwijze en prioriteiten aan te passen indien nodig. </w:t>
                      </w:r>
                    </w:p>
                    <w:p w14:paraId="58D133E7" w14:textId="384A7B26" w:rsidR="00745286" w:rsidRDefault="00745286" w:rsidP="00695127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Over de organisatie</w:t>
                      </w:r>
                    </w:p>
                    <w:p w14:paraId="6F07C596" w14:textId="77777777" w:rsidR="00B2197A" w:rsidRPr="00B2197A" w:rsidRDefault="00B2197A" w:rsidP="0069512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2197A">
                        <w:rPr>
                          <w:sz w:val="20"/>
                          <w:szCs w:val="20"/>
                        </w:rPr>
                        <w:t xml:space="preserve">Matrans Rotterdam Terminal (MRT) is al sinds 1967 een toonaangevende logistieke partner in de grootste haven van Europa. Wij specialiseren ons in de op- en overslag van papier, aluminium, projectlading, stukgoed en containers, en met circa 200 medewerkers leveren we een totaalaanbod van hoge kwaliteit service op één locatie. </w:t>
                      </w:r>
                    </w:p>
                    <w:p w14:paraId="20669557" w14:textId="77777777" w:rsidR="00B2197A" w:rsidRPr="00B2197A" w:rsidRDefault="00B2197A" w:rsidP="0069512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B2197A">
                        <w:rPr>
                          <w:sz w:val="20"/>
                          <w:szCs w:val="20"/>
                        </w:rPr>
                        <w:t xml:space="preserve">Sinds ons recente partnerschap met </w:t>
                      </w:r>
                      <w:proofErr w:type="spellStart"/>
                      <w:r w:rsidRPr="00B2197A">
                        <w:rPr>
                          <w:sz w:val="20"/>
                          <w:szCs w:val="20"/>
                        </w:rPr>
                        <w:t>Samskip</w:t>
                      </w:r>
                      <w:proofErr w:type="spellEnd"/>
                      <w:r w:rsidRPr="00B2197A">
                        <w:rPr>
                          <w:sz w:val="20"/>
                          <w:szCs w:val="20"/>
                        </w:rPr>
                        <w:t xml:space="preserve"> zijn we begonnen aan de ontwikkeling van een nieuwe, duurzame multipurpose terminal. Deze uitbreiding zal niet alleen onze containeractiviteiten vergroten, maar ook onze bestaande diensten voor </w:t>
                      </w:r>
                      <w:proofErr w:type="spellStart"/>
                      <w:r w:rsidRPr="00B2197A">
                        <w:rPr>
                          <w:sz w:val="20"/>
                          <w:szCs w:val="20"/>
                        </w:rPr>
                        <w:t>breakbulk</w:t>
                      </w:r>
                      <w:proofErr w:type="spellEnd"/>
                      <w:r w:rsidRPr="00B2197A">
                        <w:rPr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Pr="00B2197A">
                        <w:rPr>
                          <w:sz w:val="20"/>
                          <w:szCs w:val="20"/>
                        </w:rPr>
                        <w:t>RoRo</w:t>
                      </w:r>
                      <w:proofErr w:type="spellEnd"/>
                      <w:r w:rsidRPr="00B2197A">
                        <w:rPr>
                          <w:sz w:val="20"/>
                          <w:szCs w:val="20"/>
                        </w:rPr>
                        <w:t xml:space="preserve"> voortzetten. </w:t>
                      </w:r>
                    </w:p>
                    <w:p w14:paraId="035E8198" w14:textId="139038C3" w:rsidR="005F18F7" w:rsidRPr="00B2197A" w:rsidRDefault="00B2197A" w:rsidP="00695127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B2197A">
                        <w:rPr>
                          <w:sz w:val="20"/>
                          <w:szCs w:val="20"/>
                        </w:rPr>
                        <w:t>We richten ons op duurzame oplossingen zoals elektrificatie van voertuigen, walstroom en zonne-energie</w:t>
                      </w:r>
                      <w:r w:rsidR="001D291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B2197A">
                        <w:rPr>
                          <w:sz w:val="20"/>
                          <w:szCs w:val="20"/>
                        </w:rPr>
                        <w:t>Bij MRT maak je deel uit van een klein, gedreven team met een grootse impact.</w:t>
                      </w:r>
                    </w:p>
                    <w:p w14:paraId="72D02C91" w14:textId="7D0EBB4B" w:rsidR="00745286" w:rsidRDefault="00745286" w:rsidP="00CE183A">
                      <w:p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27CDB05" w14:textId="2432D417" w:rsidR="000830CB" w:rsidRPr="00D6011A" w:rsidRDefault="00D6011A" w:rsidP="00D6011A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 xml:space="preserve">Ben je </w:t>
                      </w:r>
                      <w:r w:rsidR="00CE183A"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geïnteresseerd</w:t>
                      </w:r>
                      <w:r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?</w:t>
                      </w:r>
                    </w:p>
                    <w:p w14:paraId="79542D0A" w14:textId="457F74EE" w:rsidR="00D6011A" w:rsidRPr="00D6011A" w:rsidRDefault="005E1478" w:rsidP="000A76D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Ben jij de </w:t>
                      </w:r>
                      <w:proofErr w:type="spellStart"/>
                      <w:r w:rsidR="003A20CB">
                        <w:rPr>
                          <w:i/>
                          <w:iCs/>
                          <w:sz w:val="20"/>
                          <w:szCs w:val="20"/>
                        </w:rPr>
                        <w:t>Reachstacker</w:t>
                      </w:r>
                      <w:proofErr w:type="spellEnd"/>
                      <w:r w:rsidR="003A20CB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of Kraanmachinist </w:t>
                      </w:r>
                      <w:r>
                        <w:rPr>
                          <w:sz w:val="20"/>
                          <w:szCs w:val="20"/>
                        </w:rPr>
                        <w:t xml:space="preserve"> die wij zoeken? Stuur je sollicitatiebrief en cv naar </w:t>
                      </w:r>
                      <w:hyperlink r:id="rId8" w:history="1">
                        <w:r w:rsidR="000A76DD" w:rsidRPr="000A76DD">
                          <w:rPr>
                            <w:rStyle w:val="Hyperlink"/>
                            <w:color w:val="006871"/>
                            <w:sz w:val="20"/>
                            <w:szCs w:val="20"/>
                          </w:rPr>
                          <w:t>a.brussaard@mrtbv.nl</w:t>
                        </w:r>
                      </w:hyperlink>
                      <w:r w:rsidR="000A76DD" w:rsidRPr="000A76DD">
                        <w:rPr>
                          <w:color w:val="006871"/>
                          <w:sz w:val="20"/>
                          <w:szCs w:val="20"/>
                        </w:rPr>
                        <w:t xml:space="preserve"> </w:t>
                      </w:r>
                      <w:r w:rsidR="000A76DD" w:rsidRPr="000A76DD">
                        <w:rPr>
                          <w:sz w:val="20"/>
                          <w:szCs w:val="20"/>
                        </w:rPr>
                        <w:t xml:space="preserve">t.a.v. AnneMarie Brussaard. </w:t>
                      </w:r>
                      <w:r w:rsidR="00AE1B16">
                        <w:rPr>
                          <w:sz w:val="20"/>
                          <w:szCs w:val="20"/>
                        </w:rPr>
                        <w:t>Voor vragen over de functie kun je contact opnemen met AnneMarie via e-mail of b</w:t>
                      </w:r>
                      <w:r w:rsidR="000A76DD" w:rsidRPr="000A76DD">
                        <w:rPr>
                          <w:sz w:val="20"/>
                          <w:szCs w:val="20"/>
                        </w:rPr>
                        <w:t>el gerust naar 010-4726750 voor meer informatie. We kijken uit naar je reactie</w:t>
                      </w:r>
                    </w:p>
                  </w:txbxContent>
                </v:textbox>
              </v:shape>
            </w:pict>
          </mc:Fallback>
        </mc:AlternateContent>
      </w:r>
      <w:r w:rsidR="002D57C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D1F7C6" wp14:editId="22D23122">
                <wp:simplePos x="0" y="0"/>
                <wp:positionH relativeFrom="column">
                  <wp:posOffset>5014595</wp:posOffset>
                </wp:positionH>
                <wp:positionV relativeFrom="paragraph">
                  <wp:posOffset>-1043305</wp:posOffset>
                </wp:positionV>
                <wp:extent cx="1654175" cy="5644152"/>
                <wp:effectExtent l="0" t="0" r="3175" b="0"/>
                <wp:wrapNone/>
                <wp:docPr id="12332085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56441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87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87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871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9782" id="Rectangle 3" o:spid="_x0000_s1026" style="position:absolute;margin-left:394.85pt;margin-top:-82.15pt;width:130.25pt;height:444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u47AIAAN8GAAAOAAAAZHJzL2Uyb0RvYy54bWysVVtP2zAUfp+0/2D5fSTp0sIqUlSBmCYx&#10;QMDEs+s4jSXH9mz3tl+/c+w0rRjaBe0ltY/P9TvnfD2/2HaKrIXz0uiKFic5JUJzU0u9rOi3p+sP&#10;Z5T4wHTNlNGiojvh6cXs/bvzjZ2KkWmNqoUj4ET76cZWtA3BTrPM81Z0zJ8YKzQ8NsZ1LMDVLbPa&#10;sQ1471Q2yvNJtjGuts5w4T1Ir9IjnUX/TSN4uGsaLwJRFYXcQvy6+F3gN5uds+nSMdtK3qfB3pBF&#10;x6SGoIOrKxYYWTn5i6tOcme8acIJN11mmkZyEWuAaor8RTWPLbMi1gLgeDvA5P+fW367frT3DmDY&#10;WD/1cMQqto3r8BfyI9sI1m4AS2wD4SAsJuOyOB1TwuFtPCnLYjxCOLODuXU+fBamI3ioqINuRJDY&#10;+saHpLpX6bGrr6VSpFESRkHDwFDiTHiWoY1QQNAEsgf7aOGJNYBGHsXeLReXypE1w2bnk7PTpB6k&#10;Dkk4meR533PPwldTJ3GB4iiH5HsvsZClP44yjloo+XOksgTtNF1viFRgpL8tavTx30NBncs9iEpq&#10;wnBdC3SEcYnnTIka4Y77EaQSD9C81DLYltgmBEJp/GqDbUuvKMkOsxRPYadE0n4QDZE1TM8odQzX&#10;XAw9Y5wLHVLTfMtq0bcH0+pHKxIDWsT+KA0O0XMD8QffvYPXfacse300FZElBuMe9d8ZDxYxstFh&#10;MO6kNu61yhRU1UdO+nuQEjSI0sLUu3uH847zTLzl1xLW5ob5cM8ckBIIgWjDHXwaZTYVNf2Jkta4&#10;H6/JUR+4Al4p2QDJVdR/XzEHa6W+aNibT0VZIivGSzk+HcHFHb8sjl/0qrs0sFpFzC4eUT+o/bFx&#10;pnsGPp5jVHhimkPsivLg9pfLkMgXGJ2L+TyqARNaFm70o+X7DUdaeNo+M2d77ghAO7dmT4hs+oJC&#10;ki72Q5v5KphGxmE94NrjDSwaB6dnfKTp43vUOvwvzX4CAAD//wMAUEsDBBQABgAIAAAAIQA0swSM&#10;4gAAAA0BAAAPAAAAZHJzL2Rvd25yZXYueG1sTI/LTsMwEEX3SPyDNUjsWrtp+iDEqSoQS1AbQHTp&#10;xiaOsMchduvw97grWI7u0b1nys1oDTmrwXcOOcymDIjCxskOWw5vr0+TNRAfBEphHCoOP8rDprq+&#10;KkUhXcS9OtehJakEfSE46BD6glLfaGWFn7peYco+3WBFSOfQUjmImMqtoRljS2pFh2lBi149aNV8&#10;1SfLofaHw8fjdvf9HPVLLuPeNPP4zvntzbi9BxLUGP5guOgndaiS09GdUHpiOKzWd6uEcpjMlvkc&#10;yAVhC5YBOaYwyxdAq5L+/6L6BQAA//8DAFBLAQItABQABgAIAAAAIQC2gziS/gAAAOEBAAATAAAA&#10;AAAAAAAAAAAAAAAAAABbQ29udGVudF9UeXBlc10ueG1sUEsBAi0AFAAGAAgAAAAhADj9If/WAAAA&#10;lAEAAAsAAAAAAAAAAAAAAAAALwEAAF9yZWxzLy5yZWxzUEsBAi0AFAAGAAgAAAAhAMH3e7jsAgAA&#10;3wYAAA4AAAAAAAAAAAAAAAAALgIAAGRycy9lMm9Eb2MueG1sUEsBAi0AFAAGAAgAAAAhADSzBIzi&#10;AAAADQEAAA8AAAAAAAAAAAAAAAAARgUAAGRycy9kb3ducmV2LnhtbFBLBQYAAAAABAAEAPMAAABV&#10;BgAAAAA=&#10;" fillcolor="#97b4b9" stroked="f" strokeweight="1pt">
                <v:fill color2="#e1e8e9" rotate="t" angle="225" colors="0 #97b4b9;.5 #c1d0d3;1 #e1e8e9" focus="100%" type="gradient"/>
              </v:rect>
            </w:pict>
          </mc:Fallback>
        </mc:AlternateContent>
      </w:r>
      <w:bookmarkStart w:id="0" w:name="_Hlk171496231"/>
    </w:p>
    <w:p w14:paraId="5C57D69D" w14:textId="1BC5F498" w:rsidR="000A178E" w:rsidRDefault="000A178E">
      <w:pPr>
        <w:rPr>
          <w:sz w:val="20"/>
          <w:szCs w:val="20"/>
        </w:rPr>
      </w:pPr>
    </w:p>
    <w:p w14:paraId="4AB75DF3" w14:textId="1DF5894A" w:rsidR="000A178E" w:rsidRDefault="000A178E" w:rsidP="000A178E">
      <w:pPr>
        <w:rPr>
          <w:rFonts w:ascii="Arial Black" w:hAnsi="Arial Black"/>
          <w:color w:val="006871"/>
          <w:sz w:val="20"/>
          <w:szCs w:val="20"/>
        </w:rPr>
      </w:pPr>
    </w:p>
    <w:p w14:paraId="783804FC" w14:textId="34925786" w:rsidR="000A178E" w:rsidRDefault="000A178E" w:rsidP="000A178E">
      <w:pPr>
        <w:rPr>
          <w:i/>
          <w:iCs/>
          <w:sz w:val="20"/>
          <w:szCs w:val="20"/>
        </w:rPr>
      </w:pPr>
    </w:p>
    <w:p w14:paraId="3E1C5EB7" w14:textId="7BDA2FC7" w:rsidR="00020661" w:rsidRDefault="00020661" w:rsidP="000A178E">
      <w:pPr>
        <w:rPr>
          <w:i/>
          <w:iCs/>
          <w:sz w:val="20"/>
          <w:szCs w:val="20"/>
        </w:rPr>
      </w:pPr>
    </w:p>
    <w:p w14:paraId="4AA2FEC3" w14:textId="7AEB0C8E" w:rsidR="00020661" w:rsidRDefault="00020661" w:rsidP="000A178E">
      <w:pPr>
        <w:rPr>
          <w:i/>
          <w:iCs/>
          <w:sz w:val="20"/>
          <w:szCs w:val="20"/>
        </w:rPr>
      </w:pPr>
    </w:p>
    <w:p w14:paraId="5126A150" w14:textId="77777777" w:rsidR="000A178E" w:rsidRDefault="000A178E">
      <w:pPr>
        <w:rPr>
          <w:sz w:val="20"/>
          <w:szCs w:val="20"/>
        </w:rPr>
      </w:pPr>
    </w:p>
    <w:p w14:paraId="2F0B8ADA" w14:textId="0DE29FF5" w:rsidR="000A178E" w:rsidRDefault="000A178E">
      <w:pPr>
        <w:rPr>
          <w:sz w:val="20"/>
          <w:szCs w:val="20"/>
        </w:rPr>
      </w:pPr>
    </w:p>
    <w:bookmarkEnd w:id="0"/>
    <w:p w14:paraId="7CB20787" w14:textId="6893213D" w:rsidR="000A178E" w:rsidRPr="003B32E2" w:rsidRDefault="00BB4F1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37D6D99" wp14:editId="09CD8969">
                <wp:simplePos x="0" y="0"/>
                <wp:positionH relativeFrom="column">
                  <wp:posOffset>5018100</wp:posOffset>
                </wp:positionH>
                <wp:positionV relativeFrom="paragraph">
                  <wp:posOffset>5762625</wp:posOffset>
                </wp:positionV>
                <wp:extent cx="1654175" cy="1687195"/>
                <wp:effectExtent l="0" t="0" r="3175" b="8255"/>
                <wp:wrapNone/>
                <wp:docPr id="1174670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687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23EC" id="Rectangle 3" o:spid="_x0000_s1026" style="position:absolute;margin-left:395.15pt;margin-top:453.75pt;width:130.25pt;height:132.8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3zgIAAGkGAAAOAAAAZHJzL2Uyb0RvYy54bWysVclu2zAQvRfoPxC6N7JcL4kROzASpCiQ&#10;NkGTImeaoiQC3ErSS/r1fSRt2Uh7aVofaHI4nOXNzNPl1U5JsuHOC6PnRXU2KAjXzNRCt/Pi+9Pt&#10;h/OC+EB1TaXRfF68cF9cLd6/u9zaGR+azsiaOwIj2s+2dl50IdhZWXrWcUX9mbFc47IxTtGAo2vL&#10;2tEtrCtZDgeDSbk1rrbOMO49pDf5slgk+03DWbhvGs8DkfMCsYW0urSu4louLumsddR2gu3DoG+I&#10;QlGh4bQ3dUMDJWsnfjOlBHPGmyacMaNK0zSC8ZQDsqkGr7J57KjlKReA420Pk/9/ZtnXzaN9cIBh&#10;a/3MYxuz2DVOxX/ER3YJrJceLL4LhEFYTcajajouCMNdNTmfVhfjCGd5fG6dD5+4USRu5oVDNRJI&#10;dHPnQ1Y9qOyxq2+FlKSRAq2g0TAFcSY8i9AlKOAng+zxPr3wxBqgMUji1DT8WjqyoSj3qs3acq2+&#10;mDrLxgP8ctGD0CELJ5Ne6GnodasoTspIqbedEmz9qfdsNEp6rb+MYDSCjRzWmyKoYqT/BsLw41tC&#10;ADLtoRhSaELj2J/vwyGeUcnrWLU0ZkFI/g09kCuPoUvVjrhJTbZQG06RBGEUxW8kDdgqi+detwWh&#10;sgXBsOBSqbWJjZKsxg66ob7LkHsjRZ3dKRFALVIoRJTxyY6lji55Iod9Hx57P+5Wpn55cLHzUut7&#10;y24FnNxRHx6oAz0gSFBeuMfSSIPIzX5XkM64n3+SR31MLW4LsgXdIKsfa+rQ4PKzRgdfVKNR5Kd0&#10;GI2nQxzc6c3q9Eav1bVBi1cgV8vSNuoHedg2zqhnMOMyesUV1Qy+M377w3XINAhuZXy5TGrgJEvD&#10;nX607DBrEd6n3TN1dj/FAQTw1Ryoic5eDXPWjQhrs1wH04hU7yOuGKB4AJ/lUcrcGwnz9Jy0jl+I&#10;xS8AAAD//wMAUEsDBBQABgAIAAAAIQDpFEPk4wAAAA0BAAAPAAAAZHJzL2Rvd25yZXYueG1sTI/B&#10;TsMwDIbvSLxDZCQuiCXdNMpK0wmQ0NDQDusmzlljmorGKU26dW9PdoKbLX/6/f35crQtO2LvG0cS&#10;kokAhlQ53VAtYb97u38E5oMirVpHKOGMHpbF9VWuMu1OtMVjGWoWQ8hnSoIJocs495VBq/zEdUjx&#10;9uV6q0Jc+5rrXp1iuG35VIgHblVD8YNRHb4arL7LwUrY7j9w87J+X21Kswt3P2dcJZ+DlLc34/MT&#10;sIBj+IPhoh/VoYhOBzeQ9qyVkC7ELKISFiKdA7sQYi5im0OcknQ2BV7k/H+L4hcAAP//AwBQSwEC&#10;LQAUAAYACAAAACEAtoM4kv4AAADhAQAAEwAAAAAAAAAAAAAAAAAAAAAAW0NvbnRlbnRfVHlwZXNd&#10;LnhtbFBLAQItABQABgAIAAAAIQA4/SH/1gAAAJQBAAALAAAAAAAAAAAAAAAAAC8BAABfcmVscy8u&#10;cmVsc1BLAQItABQABgAIAAAAIQCtnGR3zgIAAGkGAAAOAAAAAAAAAAAAAAAAAC4CAABkcnMvZTJv&#10;RG9jLnhtbFBLAQItABQABgAIAAAAIQDpFEPk4wAAAA0BAAAPAAAAAAAAAAAAAAAAACgFAABkcnMv&#10;ZG93bnJldi54bWxQSwUGAAAAAAQABADzAAAAOAYAAAAA&#10;" fillcolor="#7f7f7f [1612]" stroked="f" strokeweight="1pt">
                <v:fill color2="#7f7f7f [1612]" rotate="t" angle="315" colors="0 #b8b8b8;.5 #d3d3d3;1 #e9e9e9" focus="100%" type="gradien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78CDA2" wp14:editId="6F6F0C74">
            <wp:simplePos x="0" y="0"/>
            <wp:positionH relativeFrom="margin">
              <wp:posOffset>5020640</wp:posOffset>
            </wp:positionH>
            <wp:positionV relativeFrom="margin">
              <wp:posOffset>4184650</wp:posOffset>
            </wp:positionV>
            <wp:extent cx="1699260" cy="4201795"/>
            <wp:effectExtent l="0" t="0" r="0" b="8255"/>
            <wp:wrapSquare wrapText="bothSides"/>
            <wp:docPr id="1404083620" name="Picture 1404083620" descr="How Many Shipping Containers Can You Stack? | S Jones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any Shipping Containers Can You Stack? | S Jones Contai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00687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30" r="30116"/>
                    <a:stretch/>
                  </pic:blipFill>
                  <pic:spPr bwMode="auto">
                    <a:xfrm>
                      <a:off x="0" y="0"/>
                      <a:ext cx="1699260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78E" w:rsidRPr="003B3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CC01" w14:textId="77777777" w:rsidR="00883930" w:rsidRDefault="00883930" w:rsidP="00883930">
      <w:pPr>
        <w:spacing w:after="0" w:line="240" w:lineRule="auto"/>
      </w:pPr>
      <w:r>
        <w:separator/>
      </w:r>
    </w:p>
  </w:endnote>
  <w:endnote w:type="continuationSeparator" w:id="0">
    <w:p w14:paraId="2C35D303" w14:textId="77777777" w:rsidR="00883930" w:rsidRDefault="00883930" w:rsidP="0088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6A059" w14:textId="77777777" w:rsidR="005B1B35" w:rsidRDefault="005B1B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6C663" w14:textId="77777777" w:rsidR="005B1B35" w:rsidRDefault="005B1B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9BF01" w14:textId="77777777" w:rsidR="005B1B35" w:rsidRDefault="005B1B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9CDB" w14:textId="77777777" w:rsidR="00883930" w:rsidRDefault="00883930" w:rsidP="00883930">
      <w:pPr>
        <w:spacing w:after="0" w:line="240" w:lineRule="auto"/>
      </w:pPr>
      <w:r>
        <w:separator/>
      </w:r>
    </w:p>
  </w:footnote>
  <w:footnote w:type="continuationSeparator" w:id="0">
    <w:p w14:paraId="3FB5AFFC" w14:textId="77777777" w:rsidR="00883930" w:rsidRDefault="00883930" w:rsidP="0088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BC99" w14:textId="77777777" w:rsidR="005B1B35" w:rsidRDefault="005B1B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8FA7" w14:textId="2B2B8839" w:rsidR="00883930" w:rsidRDefault="0088393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1635A" wp14:editId="1C5250BD">
          <wp:simplePos x="0" y="0"/>
          <wp:positionH relativeFrom="column">
            <wp:posOffset>-654655</wp:posOffset>
          </wp:positionH>
          <wp:positionV relativeFrom="paragraph">
            <wp:posOffset>-312376</wp:posOffset>
          </wp:positionV>
          <wp:extent cx="2126512" cy="324383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512" cy="32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BA8A" w14:textId="77777777" w:rsidR="005B1B35" w:rsidRDefault="005B1B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062AB"/>
    <w:multiLevelType w:val="hybridMultilevel"/>
    <w:tmpl w:val="F9140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277F"/>
    <w:multiLevelType w:val="hybridMultilevel"/>
    <w:tmpl w:val="8A1853B2"/>
    <w:lvl w:ilvl="0" w:tplc="2B642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7298">
    <w:abstractNumId w:val="0"/>
  </w:num>
  <w:num w:numId="2" w16cid:durableId="401947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30"/>
    <w:rsid w:val="000113AE"/>
    <w:rsid w:val="00020661"/>
    <w:rsid w:val="00074D13"/>
    <w:rsid w:val="0007525E"/>
    <w:rsid w:val="000774D5"/>
    <w:rsid w:val="000830CB"/>
    <w:rsid w:val="000919B4"/>
    <w:rsid w:val="000A178E"/>
    <w:rsid w:val="000A47A4"/>
    <w:rsid w:val="000A76DD"/>
    <w:rsid w:val="000C7D45"/>
    <w:rsid w:val="001279B7"/>
    <w:rsid w:val="001429C9"/>
    <w:rsid w:val="00192ADE"/>
    <w:rsid w:val="001D2918"/>
    <w:rsid w:val="001E61C3"/>
    <w:rsid w:val="0021072C"/>
    <w:rsid w:val="00223124"/>
    <w:rsid w:val="002D57CA"/>
    <w:rsid w:val="002E0765"/>
    <w:rsid w:val="002F0F4C"/>
    <w:rsid w:val="002F52AE"/>
    <w:rsid w:val="003A20CB"/>
    <w:rsid w:val="003B32E2"/>
    <w:rsid w:val="003D408B"/>
    <w:rsid w:val="003E0284"/>
    <w:rsid w:val="00423729"/>
    <w:rsid w:val="00426195"/>
    <w:rsid w:val="00456981"/>
    <w:rsid w:val="00466945"/>
    <w:rsid w:val="00503DDC"/>
    <w:rsid w:val="0053505F"/>
    <w:rsid w:val="00586694"/>
    <w:rsid w:val="005A3056"/>
    <w:rsid w:val="005A5F26"/>
    <w:rsid w:val="005B1B35"/>
    <w:rsid w:val="005E1478"/>
    <w:rsid w:val="005F18F7"/>
    <w:rsid w:val="00695127"/>
    <w:rsid w:val="006B5970"/>
    <w:rsid w:val="0071160C"/>
    <w:rsid w:val="00711AA6"/>
    <w:rsid w:val="00723074"/>
    <w:rsid w:val="007445D8"/>
    <w:rsid w:val="00745286"/>
    <w:rsid w:val="00775AC0"/>
    <w:rsid w:val="0079392D"/>
    <w:rsid w:val="00796BE8"/>
    <w:rsid w:val="007A3D47"/>
    <w:rsid w:val="007C7C22"/>
    <w:rsid w:val="0080590C"/>
    <w:rsid w:val="0084563B"/>
    <w:rsid w:val="00883930"/>
    <w:rsid w:val="008B4F20"/>
    <w:rsid w:val="008B6481"/>
    <w:rsid w:val="008D2A21"/>
    <w:rsid w:val="00946A39"/>
    <w:rsid w:val="00975E51"/>
    <w:rsid w:val="009F4F41"/>
    <w:rsid w:val="00A40E5D"/>
    <w:rsid w:val="00A5399F"/>
    <w:rsid w:val="00A71DC5"/>
    <w:rsid w:val="00A74336"/>
    <w:rsid w:val="00A83ED4"/>
    <w:rsid w:val="00AA06DD"/>
    <w:rsid w:val="00AB2A6B"/>
    <w:rsid w:val="00AB5C88"/>
    <w:rsid w:val="00AD3A72"/>
    <w:rsid w:val="00AE1B16"/>
    <w:rsid w:val="00B2197A"/>
    <w:rsid w:val="00B8449E"/>
    <w:rsid w:val="00B932FC"/>
    <w:rsid w:val="00BA7E98"/>
    <w:rsid w:val="00BB4508"/>
    <w:rsid w:val="00BB4F1E"/>
    <w:rsid w:val="00BF2AE3"/>
    <w:rsid w:val="00C2217C"/>
    <w:rsid w:val="00C4090D"/>
    <w:rsid w:val="00C46270"/>
    <w:rsid w:val="00C57747"/>
    <w:rsid w:val="00C967FC"/>
    <w:rsid w:val="00CC67EB"/>
    <w:rsid w:val="00CC6E1D"/>
    <w:rsid w:val="00CE183A"/>
    <w:rsid w:val="00D21372"/>
    <w:rsid w:val="00D6011A"/>
    <w:rsid w:val="00D749B2"/>
    <w:rsid w:val="00DD1249"/>
    <w:rsid w:val="00E35DA5"/>
    <w:rsid w:val="00EC16C3"/>
    <w:rsid w:val="00EE49CF"/>
    <w:rsid w:val="00F50C8F"/>
    <w:rsid w:val="00F8185C"/>
    <w:rsid w:val="00FA29B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8E28"/>
  <w15:chartTrackingRefBased/>
  <w15:docId w15:val="{83849187-9A52-46B2-89EC-5D16ABBD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86"/>
  </w:style>
  <w:style w:type="paragraph" w:styleId="Kop1">
    <w:name w:val="heading 1"/>
    <w:basedOn w:val="Standaard"/>
    <w:next w:val="Standaard"/>
    <w:link w:val="Kop1Char"/>
    <w:uiPriority w:val="9"/>
    <w:qFormat/>
    <w:rsid w:val="0088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9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9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9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9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9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9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39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39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39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9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393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930"/>
  </w:style>
  <w:style w:type="paragraph" w:styleId="Voettekst">
    <w:name w:val="footer"/>
    <w:basedOn w:val="Standaard"/>
    <w:link w:val="VoettekstChar"/>
    <w:uiPriority w:val="99"/>
    <w:unhideWhenUsed/>
    <w:rsid w:val="008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930"/>
  </w:style>
  <w:style w:type="character" w:styleId="Hyperlink">
    <w:name w:val="Hyperlink"/>
    <w:basedOn w:val="Standaardalinea-lettertype"/>
    <w:uiPriority w:val="99"/>
    <w:unhideWhenUsed/>
    <w:rsid w:val="00D601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ussaard@mrtbv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.brussaard@mrtbv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6871">
            <a:tint val="66000"/>
            <a:satMod val="16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Berens</dc:creator>
  <cp:keywords/>
  <dc:description/>
  <cp:lastModifiedBy>Annemarie Brussaard</cp:lastModifiedBy>
  <cp:revision>4</cp:revision>
  <cp:lastPrinted>2024-07-23T10:12:00Z</cp:lastPrinted>
  <dcterms:created xsi:type="dcterms:W3CDTF">2025-02-27T11:22:00Z</dcterms:created>
  <dcterms:modified xsi:type="dcterms:W3CDTF">2025-03-25T11:36:00Z</dcterms:modified>
</cp:coreProperties>
</file>